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9E87" w14:textId="1933798D" w:rsidR="00A72E76" w:rsidRDefault="00A72E76" w:rsidP="00A72E76">
      <w:pPr>
        <w:jc w:val="right"/>
      </w:pPr>
      <w:r>
        <w:rPr>
          <w:rFonts w:hint="eastAsia"/>
        </w:rPr>
        <w:t>（チーム用）</w:t>
      </w:r>
    </w:p>
    <w:p w14:paraId="4A314F1F" w14:textId="3E25F04D" w:rsidR="00197434" w:rsidRPr="00077A99" w:rsidRDefault="002C26FA" w:rsidP="00A72E76">
      <w:pPr>
        <w:jc w:val="center"/>
        <w:rPr>
          <w:sz w:val="32"/>
          <w:szCs w:val="32"/>
        </w:rPr>
      </w:pPr>
      <w:r w:rsidRPr="00077A99">
        <w:rPr>
          <w:rFonts w:hint="eastAsia"/>
          <w:sz w:val="32"/>
          <w:szCs w:val="32"/>
        </w:rPr>
        <w:t>熊本市少年部審判講習会参加申込書</w:t>
      </w:r>
    </w:p>
    <w:tbl>
      <w:tblPr>
        <w:tblStyle w:val="a9"/>
        <w:tblW w:w="8500" w:type="dxa"/>
        <w:tblInd w:w="560" w:type="dxa"/>
        <w:tblLook w:val="04A0" w:firstRow="1" w:lastRow="0" w:firstColumn="1" w:lastColumn="0" w:noHBand="0" w:noVBand="1"/>
      </w:tblPr>
      <w:tblGrid>
        <w:gridCol w:w="2125"/>
        <w:gridCol w:w="1839"/>
        <w:gridCol w:w="2268"/>
        <w:gridCol w:w="2268"/>
      </w:tblGrid>
      <w:tr w:rsidR="00A72E76" w14:paraId="2A9AE9E0" w14:textId="77777777" w:rsidTr="00144102">
        <w:trPr>
          <w:trHeight w:val="567"/>
        </w:trPr>
        <w:tc>
          <w:tcPr>
            <w:tcW w:w="2125" w:type="dxa"/>
            <w:vAlign w:val="center"/>
          </w:tcPr>
          <w:p w14:paraId="49484D65" w14:textId="3972EA78" w:rsidR="00A72E76" w:rsidRDefault="00A72E76" w:rsidP="00A72E76">
            <w:pPr>
              <w:jc w:val="center"/>
            </w:pPr>
            <w:r w:rsidRPr="00144102">
              <w:rPr>
                <w:rFonts w:hint="eastAsia"/>
                <w:spacing w:val="35"/>
                <w:kern w:val="0"/>
                <w:fitText w:val="1050" w:id="-1306288640"/>
              </w:rPr>
              <w:t>チーム</w:t>
            </w:r>
            <w:r w:rsidRPr="00144102">
              <w:rPr>
                <w:rFonts w:hint="eastAsia"/>
                <w:kern w:val="0"/>
                <w:fitText w:val="1050" w:id="-1306288640"/>
              </w:rPr>
              <w:t>名</w:t>
            </w:r>
          </w:p>
        </w:tc>
        <w:tc>
          <w:tcPr>
            <w:tcW w:w="6375" w:type="dxa"/>
            <w:gridSpan w:val="3"/>
            <w:vAlign w:val="center"/>
          </w:tcPr>
          <w:p w14:paraId="66375C18" w14:textId="77777777" w:rsidR="00A72E76" w:rsidRDefault="00A72E76" w:rsidP="00A72E76">
            <w:pPr>
              <w:jc w:val="center"/>
            </w:pPr>
          </w:p>
        </w:tc>
      </w:tr>
      <w:tr w:rsidR="00077A99" w14:paraId="44DEA29C" w14:textId="77777777" w:rsidTr="00144102">
        <w:trPr>
          <w:trHeight w:val="567"/>
        </w:trPr>
        <w:tc>
          <w:tcPr>
            <w:tcW w:w="2125" w:type="dxa"/>
            <w:vAlign w:val="center"/>
          </w:tcPr>
          <w:p w14:paraId="140AF7A4" w14:textId="7A3807B8" w:rsidR="00D16E5D" w:rsidRDefault="00077A99" w:rsidP="00D16E5D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6375" w:type="dxa"/>
            <w:gridSpan w:val="3"/>
            <w:vAlign w:val="center"/>
          </w:tcPr>
          <w:p w14:paraId="169DC22B" w14:textId="610BD4D2" w:rsidR="00077A99" w:rsidRDefault="00077A99" w:rsidP="00077A99">
            <w:r>
              <w:rPr>
                <w:rFonts w:hint="eastAsia"/>
              </w:rPr>
              <w:t>氏名　　　　　　　　　　　TEL</w:t>
            </w:r>
          </w:p>
        </w:tc>
      </w:tr>
      <w:tr w:rsidR="009A2797" w14:paraId="3AA65FFA" w14:textId="77777777" w:rsidTr="00144102">
        <w:trPr>
          <w:trHeight w:val="567"/>
        </w:trPr>
        <w:tc>
          <w:tcPr>
            <w:tcW w:w="3964" w:type="dxa"/>
            <w:gridSpan w:val="2"/>
            <w:vAlign w:val="center"/>
          </w:tcPr>
          <w:p w14:paraId="2743EC24" w14:textId="63F241C3" w:rsidR="009A2797" w:rsidRDefault="009A2797" w:rsidP="009A2797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2268" w:type="dxa"/>
            <w:vAlign w:val="center"/>
          </w:tcPr>
          <w:p w14:paraId="73C6F153" w14:textId="132A9712" w:rsidR="009A2797" w:rsidRDefault="009A2797" w:rsidP="00A72E76">
            <w:pPr>
              <w:jc w:val="center"/>
            </w:pPr>
            <w:r>
              <w:rPr>
                <w:rFonts w:hint="eastAsia"/>
              </w:rPr>
              <w:t>審判講習会資料</w:t>
            </w:r>
          </w:p>
        </w:tc>
        <w:tc>
          <w:tcPr>
            <w:tcW w:w="2268" w:type="dxa"/>
            <w:vAlign w:val="center"/>
          </w:tcPr>
          <w:p w14:paraId="3224EB99" w14:textId="347E38BE" w:rsidR="009A2797" w:rsidRDefault="009A2797" w:rsidP="00A72E7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A2797" w14:paraId="4ED47E6A" w14:textId="77777777" w:rsidTr="00144102">
        <w:trPr>
          <w:trHeight w:val="567"/>
        </w:trPr>
        <w:tc>
          <w:tcPr>
            <w:tcW w:w="3964" w:type="dxa"/>
            <w:gridSpan w:val="2"/>
            <w:vAlign w:val="center"/>
          </w:tcPr>
          <w:p w14:paraId="370800F2" w14:textId="77777777" w:rsidR="009A2797" w:rsidRDefault="009A2797" w:rsidP="00A72E7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9191429" w14:textId="77777777" w:rsidR="009A2797" w:rsidRDefault="009A2797" w:rsidP="00A72E7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2275756" w14:textId="77777777" w:rsidR="009A2797" w:rsidRDefault="009A2797" w:rsidP="00A72E76">
            <w:pPr>
              <w:jc w:val="center"/>
            </w:pPr>
          </w:p>
        </w:tc>
      </w:tr>
      <w:tr w:rsidR="009A2797" w14:paraId="6FA68F3A" w14:textId="77777777" w:rsidTr="00144102">
        <w:trPr>
          <w:trHeight w:val="567"/>
        </w:trPr>
        <w:tc>
          <w:tcPr>
            <w:tcW w:w="3964" w:type="dxa"/>
            <w:gridSpan w:val="2"/>
            <w:vAlign w:val="center"/>
          </w:tcPr>
          <w:p w14:paraId="0282C8A9" w14:textId="77777777" w:rsidR="009A2797" w:rsidRDefault="009A2797" w:rsidP="00A72E7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E58AC52" w14:textId="77777777" w:rsidR="009A2797" w:rsidRDefault="009A2797" w:rsidP="00A72E7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AD7B715" w14:textId="77777777" w:rsidR="009A2797" w:rsidRDefault="009A2797" w:rsidP="00A72E76">
            <w:pPr>
              <w:jc w:val="center"/>
            </w:pPr>
          </w:p>
        </w:tc>
      </w:tr>
      <w:tr w:rsidR="009A2797" w14:paraId="1B60DB3C" w14:textId="77777777" w:rsidTr="00144102">
        <w:trPr>
          <w:trHeight w:val="567"/>
        </w:trPr>
        <w:tc>
          <w:tcPr>
            <w:tcW w:w="3964" w:type="dxa"/>
            <w:gridSpan w:val="2"/>
            <w:vAlign w:val="center"/>
          </w:tcPr>
          <w:p w14:paraId="7AAF3929" w14:textId="77777777" w:rsidR="009A2797" w:rsidRDefault="009A2797" w:rsidP="00A72E7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F30C44B" w14:textId="77777777" w:rsidR="009A2797" w:rsidRDefault="009A2797" w:rsidP="00A72E7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CE74862" w14:textId="77777777" w:rsidR="009A2797" w:rsidRDefault="009A2797" w:rsidP="00A72E76">
            <w:pPr>
              <w:jc w:val="center"/>
            </w:pPr>
          </w:p>
        </w:tc>
      </w:tr>
      <w:tr w:rsidR="009A2797" w14:paraId="5E80F54A" w14:textId="77777777" w:rsidTr="00144102">
        <w:trPr>
          <w:trHeight w:val="567"/>
        </w:trPr>
        <w:tc>
          <w:tcPr>
            <w:tcW w:w="3964" w:type="dxa"/>
            <w:gridSpan w:val="2"/>
            <w:vAlign w:val="center"/>
          </w:tcPr>
          <w:p w14:paraId="7A6E2986" w14:textId="77777777" w:rsidR="009A2797" w:rsidRDefault="009A2797" w:rsidP="009A279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F3C038C" w14:textId="77777777" w:rsidR="009A2797" w:rsidRDefault="009A2797" w:rsidP="00A72E7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C60F417" w14:textId="77777777" w:rsidR="009A2797" w:rsidRDefault="009A2797" w:rsidP="00A72E76">
            <w:pPr>
              <w:jc w:val="center"/>
            </w:pPr>
          </w:p>
        </w:tc>
      </w:tr>
      <w:tr w:rsidR="00156F09" w14:paraId="69CC2365" w14:textId="77777777" w:rsidTr="00144102">
        <w:trPr>
          <w:trHeight w:val="567"/>
        </w:trPr>
        <w:tc>
          <w:tcPr>
            <w:tcW w:w="3964" w:type="dxa"/>
            <w:gridSpan w:val="2"/>
            <w:vAlign w:val="center"/>
          </w:tcPr>
          <w:p w14:paraId="04F6435A" w14:textId="77777777" w:rsidR="00156F09" w:rsidRDefault="00156F09" w:rsidP="009A279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6829435" w14:textId="77777777" w:rsidR="00156F09" w:rsidRDefault="00156F09" w:rsidP="00A72E7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A7C9E28" w14:textId="77777777" w:rsidR="00156F09" w:rsidRDefault="00156F09" w:rsidP="00A72E76">
            <w:pPr>
              <w:jc w:val="center"/>
            </w:pPr>
          </w:p>
        </w:tc>
      </w:tr>
    </w:tbl>
    <w:p w14:paraId="24B145B4" w14:textId="7A6580DA" w:rsidR="00197434" w:rsidRDefault="00077A99" w:rsidP="007C5B2A">
      <w:r>
        <w:rPr>
          <w:rFonts w:hint="eastAsia"/>
        </w:rPr>
        <w:t xml:space="preserve">　　　　　　　　　　　</w:t>
      </w:r>
      <w:r w:rsidR="00F00DC3">
        <w:rPr>
          <w:rFonts w:hint="eastAsia"/>
        </w:rPr>
        <w:t xml:space="preserve">　　　　　　　　　</w:t>
      </w:r>
      <w:r w:rsidR="00144102">
        <w:rPr>
          <w:rFonts w:hint="eastAsia"/>
        </w:rPr>
        <w:t xml:space="preserve">　　</w:t>
      </w:r>
      <w:r>
        <w:rPr>
          <w:rFonts w:hint="eastAsia"/>
        </w:rPr>
        <w:t>※</w:t>
      </w:r>
      <w:r w:rsidR="00F00DC3">
        <w:rPr>
          <w:rFonts w:hint="eastAsia"/>
        </w:rPr>
        <w:t>審判</w:t>
      </w:r>
      <w:r>
        <w:rPr>
          <w:rFonts w:hint="eastAsia"/>
        </w:rPr>
        <w:t>講習会資料は数量を記入</w:t>
      </w:r>
    </w:p>
    <w:p w14:paraId="58321C48" w14:textId="31DC4958" w:rsidR="00077A99" w:rsidRDefault="00077A99" w:rsidP="00144102">
      <w:pPr>
        <w:ind w:firstLineChars="300" w:firstLine="630"/>
      </w:pPr>
      <w:r>
        <w:rPr>
          <w:rFonts w:hint="eastAsia"/>
        </w:rPr>
        <w:t xml:space="preserve">提出先　</w:t>
      </w:r>
      <w:r w:rsidRPr="008566FB">
        <w:rPr>
          <w:rFonts w:ascii="BIZ UDPゴシック" w:eastAsia="BIZ UDPゴシック" w:hAnsi="BIZ UDPゴシック" w:hint="eastAsia"/>
        </w:rPr>
        <w:t xml:space="preserve">各ブロック評議員　</w:t>
      </w:r>
      <w:r>
        <w:rPr>
          <w:rFonts w:hint="eastAsia"/>
        </w:rPr>
        <w:t xml:space="preserve">　　提出期限　２月２</w:t>
      </w:r>
      <w:r w:rsidR="008566FB">
        <w:rPr>
          <w:rFonts w:hint="eastAsia"/>
        </w:rPr>
        <w:t>０</w:t>
      </w:r>
      <w:r>
        <w:rPr>
          <w:rFonts w:hint="eastAsia"/>
        </w:rPr>
        <w:t>日（</w:t>
      </w:r>
      <w:r w:rsidR="009A2797">
        <w:rPr>
          <w:rFonts w:hint="eastAsia"/>
        </w:rPr>
        <w:t>火</w:t>
      </w:r>
      <w:r>
        <w:rPr>
          <w:rFonts w:hint="eastAsia"/>
        </w:rPr>
        <w:t>）</w:t>
      </w:r>
    </w:p>
    <w:sectPr w:rsidR="00077A99" w:rsidSect="00FB67B8">
      <w:pgSz w:w="11906" w:h="8391" w:orient="landscape" w:code="11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DA"/>
    <w:rsid w:val="00077A99"/>
    <w:rsid w:val="00144102"/>
    <w:rsid w:val="00156F09"/>
    <w:rsid w:val="00163789"/>
    <w:rsid w:val="00197434"/>
    <w:rsid w:val="001A13D5"/>
    <w:rsid w:val="0022053A"/>
    <w:rsid w:val="002C26FA"/>
    <w:rsid w:val="002D08FF"/>
    <w:rsid w:val="00315027"/>
    <w:rsid w:val="00422831"/>
    <w:rsid w:val="004315C2"/>
    <w:rsid w:val="00441FF9"/>
    <w:rsid w:val="004C588D"/>
    <w:rsid w:val="00612F74"/>
    <w:rsid w:val="00681C8D"/>
    <w:rsid w:val="006B1473"/>
    <w:rsid w:val="00764141"/>
    <w:rsid w:val="007C5B2A"/>
    <w:rsid w:val="007D495F"/>
    <w:rsid w:val="00820C2C"/>
    <w:rsid w:val="008566FB"/>
    <w:rsid w:val="009A2797"/>
    <w:rsid w:val="009E24C3"/>
    <w:rsid w:val="00A72E76"/>
    <w:rsid w:val="00AD7B7C"/>
    <w:rsid w:val="00AF0F36"/>
    <w:rsid w:val="00B47BB6"/>
    <w:rsid w:val="00B63B51"/>
    <w:rsid w:val="00B75AB2"/>
    <w:rsid w:val="00C21684"/>
    <w:rsid w:val="00C604A3"/>
    <w:rsid w:val="00C60B92"/>
    <w:rsid w:val="00C93DDA"/>
    <w:rsid w:val="00D16E5D"/>
    <w:rsid w:val="00D62E7E"/>
    <w:rsid w:val="00D8057C"/>
    <w:rsid w:val="00E507B4"/>
    <w:rsid w:val="00F00DC3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6CB20"/>
  <w15:chartTrackingRefBased/>
  <w15:docId w15:val="{663AB25E-CE03-45E7-B513-346D2009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5AB2"/>
  </w:style>
  <w:style w:type="character" w:customStyle="1" w:styleId="a4">
    <w:name w:val="日付 (文字)"/>
    <w:basedOn w:val="a0"/>
    <w:link w:val="a3"/>
    <w:uiPriority w:val="99"/>
    <w:semiHidden/>
    <w:rsid w:val="00B75AB2"/>
  </w:style>
  <w:style w:type="paragraph" w:styleId="a5">
    <w:name w:val="Note Heading"/>
    <w:basedOn w:val="a"/>
    <w:next w:val="a"/>
    <w:link w:val="a6"/>
    <w:uiPriority w:val="99"/>
    <w:unhideWhenUsed/>
    <w:rsid w:val="007C5B2A"/>
    <w:pPr>
      <w:jc w:val="center"/>
    </w:pPr>
  </w:style>
  <w:style w:type="character" w:customStyle="1" w:styleId="a6">
    <w:name w:val="記 (文字)"/>
    <w:basedOn w:val="a0"/>
    <w:link w:val="a5"/>
    <w:uiPriority w:val="99"/>
    <w:rsid w:val="007C5B2A"/>
  </w:style>
  <w:style w:type="paragraph" w:styleId="a7">
    <w:name w:val="Closing"/>
    <w:basedOn w:val="a"/>
    <w:link w:val="a8"/>
    <w:uiPriority w:val="99"/>
    <w:unhideWhenUsed/>
    <w:rsid w:val="007C5B2A"/>
    <w:pPr>
      <w:jc w:val="right"/>
    </w:pPr>
  </w:style>
  <w:style w:type="character" w:customStyle="1" w:styleId="a8">
    <w:name w:val="結語 (文字)"/>
    <w:basedOn w:val="a0"/>
    <w:link w:val="a7"/>
    <w:uiPriority w:val="99"/>
    <w:rsid w:val="007C5B2A"/>
  </w:style>
  <w:style w:type="table" w:styleId="a9">
    <w:name w:val="Table Grid"/>
    <w:basedOn w:val="a1"/>
    <w:uiPriority w:val="39"/>
    <w:rsid w:val="002C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 軟式野球連盟</dc:creator>
  <cp:keywords/>
  <dc:description/>
  <cp:lastModifiedBy>軟式野球連盟 熊本県</cp:lastModifiedBy>
  <cp:revision>15</cp:revision>
  <cp:lastPrinted>2024-02-01T06:23:00Z</cp:lastPrinted>
  <dcterms:created xsi:type="dcterms:W3CDTF">2023-02-04T03:16:00Z</dcterms:created>
  <dcterms:modified xsi:type="dcterms:W3CDTF">2024-02-01T06:47:00Z</dcterms:modified>
</cp:coreProperties>
</file>